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80"/>
        <w:gridCol w:w="1660"/>
        <w:gridCol w:w="6160"/>
        <w:gridCol w:w="2160"/>
      </w:tblGrid>
      <w:tr w:rsidR="00683F3C" w:rsidRPr="00683F3C" w:rsidTr="00683F3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bookmarkStart w:id="0" w:name="_GoBack"/>
            <w:bookmarkEnd w:id="0"/>
            <w:r w:rsidRPr="00683F3C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TRIBUNAL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ROL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CARATULA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TERMINADAS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C-17976-2017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LARA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C-16725-2017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CALZADILLA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16º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C-1972-2017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PEREZ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TERMINADA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C-3245-2017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PINTO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30º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C-10891-2017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CARTES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TERMINADA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C-6139-2017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MAYANES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C-7726-2017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ROJAS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C-3422-2017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CID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C-4678-2017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JARA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C-3749-2017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GONZALEZ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C-1007-2017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GONZALEZ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C-7042-2017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CASTILLO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C-18071-2017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OROZCO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C-6287-2017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SEPULVEDA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C-3751-2017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GLORIA con I. MUNICICIPALIDAD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C-17062-2017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PEREZ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C-1836-2017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HIDALGO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C-3373-2017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MENDEZ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C-11664-2017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URQUIZA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C-3748-2017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CAÑUPAN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C-12036-2017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LEPE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C-2918-2017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BRAVO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C-8184-2017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TAPIA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29º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C-3679-2017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BRICEÑO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C-1480-2017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CANCINO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TERMINADA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C-26727-2017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JARA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C-27714-2017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SANHUEZA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C-18615-2017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LAVIN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C-19273-2017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VILLAVICENCIO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C-17971-2017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BARRERA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C-18078-2017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FETT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C-14942-2017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CACERES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C-17060-2017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GONZALEZ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C-8171-2017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MILANOVIC 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C-18844-2017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LEPIN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C-18072-2017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ROMERO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C-19409-2017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SILVA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C-9662-2017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SAZO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C-26337-2017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JORQUERA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C-18678-2017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ORELLANA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C-28641-2017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VERGARA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C-19219-2017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ROA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C-28335-2017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JOEL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C-27680-2017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NAVARRETE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C-1835-2017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ESCOBAR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C-14946-2017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RUIZ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C-29489-2017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GUERRERO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C-26725-2017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BARROS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C-18073-2017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MONDACA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C-19220-2017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SAAVEDRA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C-8168-2017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VERA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C-11773-2017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CORONA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C-21578-2017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NERY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C-11430-2017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GONZALEZ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C-18619-2017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MUÑOZ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C-19221-2017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BARRERA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C-18954-2017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VERDEJO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C-19224-2017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DIAZ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C-24187-2017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ARAVENA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C-18685-2017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MORALES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C-14071-2017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CARRASCO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C-3759-2017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CAÑUPAN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29º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C-14945-2017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NAVARRO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C-18621-2017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LABRA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C-18611-2017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FICA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C-23432-2017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AMPUERO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C-18622-2017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BASCUÑAN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C-10792-2017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SALINAS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C-13314-2017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ROJAS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C-1760-2017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RIVEROS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C-19224-2017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MUÑOZ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 xml:space="preserve">  29º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C-26510-2017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AROCA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C-17971-2017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FIGUEROA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C-10893-2017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MUÑOZ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TERMINADA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C-18592-2017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ARREDONDO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C-13283-2017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VEGA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C-11425-2017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CANCINO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C-10893-2017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ORTIZ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C-16721-2017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LEMUS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C-17332-2017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ARANCIBIA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C-18844-2017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SAAVEDRA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C-17321-2017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KLAUCKE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C-18616-2017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VALENZUELA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C-19391-2017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DIAZ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C-3248-2017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SANDOVAL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C-18069-2017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GARCIA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C-22230-2017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HIDALGO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C-18669-2017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MUÑOZ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C-19220-2017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VARELA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C-17326-2017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GUZMAN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C-19221-2017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CACERES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C-21644-2017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VEGAS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C-18690-2017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MORENO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C-16716-2017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HERRERA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C-24413-2017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MONTOYA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C-21505-2017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MENA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29º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C-1835-2017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GOMEZ/MUNICIPALIDAD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C-1759-2017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PADILLA CON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C-3091-2017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BERRÍOS CON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C- 8564-2017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ESPINOZA CON I.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C-6432-2017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ARELLANO CON I.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C-1839-2017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BELLO CON I.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C-10792-2017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SALINAS CON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C-3750-2017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DIAZ CON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C-3149-2017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ESPINACE CON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C-8499-2017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GUZMÀN CON ILUSTRE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TERMINADA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C-5978-2017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RIVERAS CON I.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C-10341-2017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MORA CON I.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29º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C-5145-2017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83F3C">
              <w:rPr>
                <w:rFonts w:ascii="Arial" w:eastAsia="Times New Roman" w:hAnsi="Arial" w:cs="Arial"/>
                <w:lang w:eastAsia="es-ES"/>
              </w:rPr>
              <w:t>TORO CON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TERMINADA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C-1966-2017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VEGA CON I.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C-10896-2017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AVALOS CON I.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C-17067-2017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DIAZ CON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C-10893-2017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MUÑOZ CON 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TERMINADA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C-31206-2017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CHAVEZ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C-16099-2017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LEYTON CON MUNI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C-28067-2017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LETELIER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C-19227-2017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SILVA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C-27524-2017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PANTOJA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C-26974-2017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FARIAS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C-18674-2017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CORNEJO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C-19265-2017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GONGORA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C-27213-2017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VALDES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C-27482-2017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INVERSIONES TODOPRO LTDA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C-19229-2017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MATURANA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C-6439-2017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LOPEZ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C-18069-2017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ULLOA CON I. MUNICIPLAIDAD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C-30161-2017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LECAROS CON I. MUNICIPLAIDAD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C-8502-2017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RODRIGUEZ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C-18683-2017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CORREA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C-27366-2017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ORELLANA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C-30036-2017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 xml:space="preserve"> CARMONA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C-27545-2017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CHODIL 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C-26727-2017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GUERRA CON 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C-27862-2017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NARVAEZ CON 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C-26728-2017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BELTRAN CON 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11º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C-30046-2017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PARADA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C-28337-2017-2017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CABEZAS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C-18075-2017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VERGARA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C-28650-2017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FERNANDEZ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 xml:space="preserve"> C-28338-2017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PORTA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21°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C-31720-2017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 xml:space="preserve">JARA CON I.MUINICIPALIDAD DE CONCHALI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22°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C-31757-2017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 xml:space="preserve">VIZCARRA CON I.MINUCIPALIDAD DE CONCHALÍ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C-21589-2017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TORO CON I. MUNICIPALIDAD DE CONCHALÍ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C- 14072-2017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MOLINA CON I.MUNICIADADDE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C-33693-2017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VEGA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C-33511-2017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LABBE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C-26722-2017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ORTEGA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>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C-26744-2017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DÍAZ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C-24409-2017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TORRES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C-27673-2017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BECK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27°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C- 13312-2017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PUEBLA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28°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C-31419-2017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RUMINOT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C-32810-2017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BARRIOS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 30151-2017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ARENAS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C-31427-2017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MARTINEZ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C-20511-2017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WALTEMATH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 30151-2017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BUSTAMANTE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13°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 28340-2017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MENESES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C34986-2017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 xml:space="preserve">TRANSPORTE MARZULLO con I.MUNICIPALIDAD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 31729-2017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MOYA con I.MUNICIPALIDAD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 24429-2017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MUÑOZ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20°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 9512-2017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CANDIA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9º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C-4624-2017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MERA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C-27519-2017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SILVA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C-31727-2017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PALOMINOS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10º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C-31570-2017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QUIROZ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C-34983-2017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 xml:space="preserve">TRANSPORTE MARZULLO con I.MUNICIPALIDAD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4°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C-32843-2017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CAMPOS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C-31202-2017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MUÑOZ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C21519-2017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BAHAMONDES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C-26504-2017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HERRERA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C-31426-2017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CASTRO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C-26743-2017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MONARDEZ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C-21583-2017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PASTENES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29°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C-27016-2017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ANJARI CON I.MUNCIPALIDAD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30°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C31418-2017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CARMONA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C-32804-2017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FERNANDEZ CON I. 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>177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C-26865-2017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APABLAZA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21°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C-31412-2017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BUSTOS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C-31,210-2017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ACEVEDO CON I. MUNICIPALIDAD DE CONCHALÍ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C-31743-2017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ORREGO CON I. MUNICIPALIDAD DE CONCHALÍ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C-27014-2017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TOLEDO CON I.MUNICIPALIDAD DE CONCHALÍ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23º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C-28113-2017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CASTRO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C-25213-2017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SOTO CON I.MUNICIPALIDAD DE CONCHALÍ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C-21583-2017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HERMOSILLA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C-32812-2017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BUENO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C-36071-2017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RETAMAL CON I.MUNICIPALIDAD DE CONCHALÍ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C-27690-2017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CALDERÓN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C-24285-2017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VALDERRAMA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C-27013-2017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PEÑALOZA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16°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C- 28481-2017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PALMA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25°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C-27545-2017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VERDUGO CON I.MUNICIPALIDAD DE CONCHALÍ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C-14944-2017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 xml:space="preserve">TREJO CON I. MUNICIPALIDAD DE CONCHALI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24º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C-32757-2017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SOTO CON I.MUNICIPALIDAD DE CONCHALÍ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15º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C-16714-2017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MANCILLA CON I.MUNICIPALIDAD DE CONCHALÍ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8º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C-18214-2017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SAAVEDRA con I.MUNICIPALIDAD DE CONCHALI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3F3C" w:rsidRPr="00683F3C" w:rsidTr="00683F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196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7º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C-30107-2016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SALAZAR CON I MUNICIPALIDAD DE CONCHALÍ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3C" w:rsidRPr="00683F3C" w:rsidRDefault="00683F3C" w:rsidP="00683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83F3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CC37D2" w:rsidRDefault="00CC37D2"/>
    <w:sectPr w:rsidR="00CC37D2" w:rsidSect="0064468F">
      <w:pgSz w:w="15840" w:h="12240" w:orient="landscape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3C"/>
    <w:rsid w:val="0064468F"/>
    <w:rsid w:val="00683F3C"/>
    <w:rsid w:val="00CC37D2"/>
    <w:rsid w:val="00F4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A6D37-0D05-4E19-BCBA-A3205B47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83F3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F3C"/>
    <w:rPr>
      <w:color w:val="800080"/>
      <w:u w:val="single"/>
    </w:rPr>
  </w:style>
  <w:style w:type="paragraph" w:customStyle="1" w:styleId="xl65">
    <w:name w:val="xl65"/>
    <w:basedOn w:val="Normal"/>
    <w:rsid w:val="00683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6">
    <w:name w:val="xl66"/>
    <w:basedOn w:val="Normal"/>
    <w:rsid w:val="00683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683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8">
    <w:name w:val="xl68"/>
    <w:basedOn w:val="Normal"/>
    <w:rsid w:val="00683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9">
    <w:name w:val="xl69"/>
    <w:basedOn w:val="Normal"/>
    <w:rsid w:val="00683F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0">
    <w:name w:val="xl70"/>
    <w:basedOn w:val="Normal"/>
    <w:rsid w:val="00683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1">
    <w:name w:val="xl71"/>
    <w:basedOn w:val="Normal"/>
    <w:rsid w:val="00683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2">
    <w:name w:val="xl72"/>
    <w:basedOn w:val="Normal"/>
    <w:rsid w:val="00683F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3">
    <w:name w:val="xl73"/>
    <w:basedOn w:val="Normal"/>
    <w:rsid w:val="00683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4">
    <w:name w:val="xl74"/>
    <w:basedOn w:val="Normal"/>
    <w:rsid w:val="00683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5">
    <w:name w:val="xl75"/>
    <w:basedOn w:val="Normal"/>
    <w:rsid w:val="00683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1874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Eguiluz</dc:creator>
  <cp:lastModifiedBy>Andres Cordova</cp:lastModifiedBy>
  <cp:revision>2</cp:revision>
  <dcterms:created xsi:type="dcterms:W3CDTF">2024-09-10T19:14:00Z</dcterms:created>
  <dcterms:modified xsi:type="dcterms:W3CDTF">2024-09-10T19:14:00Z</dcterms:modified>
</cp:coreProperties>
</file>