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296E0E1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410AA98" w14:textId="5319C3AB" w:rsidR="00B54522" w:rsidRDefault="00B54522" w:rsidP="00B54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5452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Natalia </w:t>
      </w:r>
      <w:r w:rsidRPr="00B5452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Barra Quitral</w:t>
      </w:r>
      <w:r w:rsidRPr="00B5452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18E0931" w14:textId="4F74849F" w:rsidR="00B54522" w:rsidRPr="00B54522" w:rsidRDefault="00B54522" w:rsidP="00B54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5452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5452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MU062T0004060</w:t>
      </w:r>
    </w:p>
    <w:p w14:paraId="557466CB" w14:textId="37BD6C2F" w:rsidR="00E655EA" w:rsidRPr="00B223FD" w:rsidRDefault="0009727D" w:rsidP="00B54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29D1A7D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582ADA">
              <w:rPr>
                <w:rFonts w:cstheme="minorHAnsi"/>
                <w:b/>
                <w:bCs/>
                <w:sz w:val="24"/>
                <w:szCs w:val="24"/>
              </w:rPr>
              <w:t>261</w:t>
            </w:r>
          </w:p>
          <w:p w14:paraId="2F1C5520" w14:textId="3BA66100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055974" w:rsidRPr="00055974">
              <w:rPr>
                <w:rFonts w:cstheme="minorHAnsi"/>
                <w:sz w:val="24"/>
                <w:szCs w:val="24"/>
              </w:rPr>
              <w:t xml:space="preserve">Estimados, Junto con saludar quisiera solicitar Permiso de edificación y </w:t>
            </w:r>
            <w:proofErr w:type="spellStart"/>
            <w:r w:rsidR="00055974" w:rsidRPr="00055974">
              <w:rPr>
                <w:rFonts w:cstheme="minorHAnsi"/>
                <w:sz w:val="24"/>
                <w:szCs w:val="24"/>
              </w:rPr>
              <w:t>Recepcion</w:t>
            </w:r>
            <w:proofErr w:type="spellEnd"/>
            <w:r w:rsidR="00055974" w:rsidRPr="00055974">
              <w:rPr>
                <w:rFonts w:cstheme="minorHAnsi"/>
                <w:sz w:val="24"/>
                <w:szCs w:val="24"/>
              </w:rPr>
              <w:t xml:space="preserve"> de obra para la dirección ubicada en Aviador Acevedo 1644 ROL: 2229-09 ya que no encontré a través de transparencia activa de la municipalidad. El Permiso de edificación tiene fecha 30-09-2020 Saludos</w:t>
            </w:r>
            <w:r w:rsidR="00055974" w:rsidRPr="00055974">
              <w:rPr>
                <w:rFonts w:cstheme="minorHAnsi"/>
                <w:sz w:val="24"/>
                <w:szCs w:val="24"/>
              </w:rPr>
              <w:t xml:space="preserve"> </w:t>
            </w:r>
            <w:r w:rsidR="003B02B8">
              <w:rPr>
                <w:rFonts w:cstheme="minorHAnsi"/>
                <w:sz w:val="24"/>
                <w:szCs w:val="24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DBC6789" w14:textId="5CAC1AB4" w:rsidR="00055974" w:rsidRPr="00055974" w:rsidRDefault="00E655EA" w:rsidP="00055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responder, de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acuerdo con lo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Obras Municipales</w:t>
      </w:r>
      <w:r w:rsidR="0005597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adjuntando </w:t>
      </w:r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permiso </w:t>
      </w:r>
      <w:proofErr w:type="spellStart"/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N°</w:t>
      </w:r>
      <w:proofErr w:type="spellEnd"/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14/2020 de fecha </w:t>
      </w:r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30.09.2020 correspondiente</w:t>
      </w:r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a Aviador Acevedo </w:t>
      </w:r>
      <w:proofErr w:type="spellStart"/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N°</w:t>
      </w:r>
      <w:proofErr w:type="spellEnd"/>
      <w:r w:rsidR="00055974" w:rsidRP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1644 rol 2229-9</w:t>
      </w:r>
      <w:r w:rsidR="000559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5C4A344" w14:textId="77777777" w:rsidR="00055974" w:rsidRDefault="00055974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074393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5974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522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2026-03-26T18:40:00Z</cp:lastPrinted>
  <dcterms:created xsi:type="dcterms:W3CDTF">2026-03-26T19:35:00Z</dcterms:created>
  <dcterms:modified xsi:type="dcterms:W3CDTF">2026-03-26T20:01:00Z</dcterms:modified>
</cp:coreProperties>
</file>